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55" w:rsidRPr="004D3655" w:rsidRDefault="004D3655" w:rsidP="004D3655">
      <w:pPr>
        <w:shd w:val="clear" w:color="auto" w:fill="FFFFFF"/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Дыхательные игровые упражнения, направленные на тренировку речевого выдоха</w:t>
      </w:r>
    </w:p>
    <w:p w:rsidR="004D3655" w:rsidRPr="004D3655" w:rsidRDefault="004D3655" w:rsidP="004D365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</w:p>
    <w:p w:rsidR="004D3655" w:rsidRPr="004D3655" w:rsidRDefault="004D3655" w:rsidP="004D365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Задуваем свечки — конечно, под строгим контролем взрослых</w:t>
      </w:r>
    </w:p>
    <w:p w:rsidR="004D3655" w:rsidRPr="004D3655" w:rsidRDefault="004D3655" w:rsidP="004D365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</w:p>
    <w:p w:rsidR="004D3655" w:rsidRPr="004D3655" w:rsidRDefault="004D3655" w:rsidP="004D365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4D3655" w:rsidRPr="004D3655" w:rsidRDefault="004D3655" w:rsidP="004D365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«ветерок» — дуем друг на друга</w:t>
      </w:r>
    </w:p>
    <w:p w:rsidR="004D3655" w:rsidRPr="004D3655" w:rsidRDefault="004D3655" w:rsidP="004D365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sz w:val="28"/>
          <w:szCs w:val="28"/>
          <w:lang w:eastAsia="ru-RU"/>
        </w:rPr>
        <w:t>Сдуваем с поверхности пёрышки, шарики для пинг-понга</w:t>
      </w:r>
    </w:p>
    <w:p w:rsidR="004D3655" w:rsidRPr="004D3655" w:rsidRDefault="004D3655" w:rsidP="004D3655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65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через трубочку в бутылку, накрытую крышкой с шариками пенопласта.</w:t>
      </w:r>
    </w:p>
    <w:p w:rsidR="007D1B27" w:rsidRPr="004D3655" w:rsidRDefault="007D1B27">
      <w:pPr>
        <w:rPr>
          <w:rFonts w:ascii="Times New Roman" w:hAnsi="Times New Roman" w:cs="Times New Roman"/>
          <w:b/>
          <w:sz w:val="28"/>
          <w:szCs w:val="28"/>
        </w:rPr>
      </w:pPr>
    </w:p>
    <w:sectPr w:rsidR="007D1B27" w:rsidRPr="004D3655" w:rsidSect="007D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908B2"/>
    <w:multiLevelType w:val="multilevel"/>
    <w:tmpl w:val="4054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655"/>
    <w:rsid w:val="004D3655"/>
    <w:rsid w:val="007D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27"/>
  </w:style>
  <w:style w:type="paragraph" w:styleId="3">
    <w:name w:val="heading 3"/>
    <w:basedOn w:val="a"/>
    <w:link w:val="30"/>
    <w:uiPriority w:val="9"/>
    <w:qFormat/>
    <w:rsid w:val="004D36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6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2020-11-23T06:03:00Z</dcterms:created>
  <dcterms:modified xsi:type="dcterms:W3CDTF">2020-11-23T06:04:00Z</dcterms:modified>
</cp:coreProperties>
</file>